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06" w:rsidRDefault="00B26B34" w:rsidP="00B26B3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Phelan</w:t>
      </w:r>
    </w:p>
    <w:p w:rsidR="00B26B34" w:rsidRDefault="00B26B34" w:rsidP="00B26B3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2015 4</w:t>
      </w:r>
      <w:r w:rsidRPr="00B26B34"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Quarter Sales</w:t>
      </w:r>
    </w:p>
    <w:p w:rsidR="00B26B34" w:rsidRPr="00B26B34" w:rsidRDefault="00B26B34" w:rsidP="00B26B34">
      <w:pPr>
        <w:jc w:val="center"/>
        <w:rPr>
          <w:b/>
          <w:i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07ACE626" wp14:editId="2BD54408">
            <wp:extent cx="8772525" cy="58674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26B34" w:rsidRPr="00B26B34" w:rsidSect="00B26B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4"/>
    <w:rsid w:val="000A061F"/>
    <w:rsid w:val="00555806"/>
    <w:rsid w:val="00B26B34"/>
    <w:rsid w:val="00E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FA66-1FAC-4675-AD62-6BB72FF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8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4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9693664"/>
        <c:axId val="399697584"/>
        <c:axId val="0"/>
      </c:bar3DChart>
      <c:catAx>
        <c:axId val="39969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9697584"/>
        <c:crosses val="autoZero"/>
        <c:auto val="1"/>
        <c:lblAlgn val="ctr"/>
        <c:lblOffset val="100"/>
        <c:noMultiLvlLbl val="0"/>
      </c:catAx>
      <c:valAx>
        <c:axId val="3996975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9693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0.16938</cdr:x>
      <cdr:y>0.07955</cdr:y>
    </cdr:from>
    <cdr:to>
      <cdr:x>0.54723</cdr:x>
      <cdr:y>0.11688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466725"/>
          <a:ext cx="33147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3,377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0.16938</cdr:x>
      <cdr:y>0.14773</cdr:y>
    </cdr:from>
    <cdr:to>
      <cdr:x>0.51249</cdr:x>
      <cdr:y>0.18182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866775"/>
          <a:ext cx="30099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2,926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2015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0.1683</cdr:x>
      <cdr:y>0.21266</cdr:y>
    </cdr:from>
    <cdr:to>
      <cdr:x>0.47883</cdr:x>
      <cdr:y>0.25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247775"/>
          <a:ext cx="2724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4,288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0.1683</cdr:x>
      <cdr:y>0.27922</cdr:y>
    </cdr:from>
    <cdr:to>
      <cdr:x>0.47557</cdr:x>
      <cdr:y>0.31331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638300"/>
          <a:ext cx="26955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2,962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0.1683</cdr:x>
      <cdr:y>0.34578</cdr:y>
    </cdr:from>
    <cdr:to>
      <cdr:x>0.46145</cdr:x>
      <cdr:y>0.38149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028825"/>
          <a:ext cx="25717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2,634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0.1683</cdr:x>
      <cdr:y>0.41234</cdr:y>
    </cdr:from>
    <cdr:to>
      <cdr:x>0.47883</cdr:x>
      <cdr:y>0.44805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419350"/>
          <a:ext cx="27241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3,111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0.16938</cdr:x>
      <cdr:y>0.47727</cdr:y>
    </cdr:from>
    <cdr:to>
      <cdr:x>0.49729</cdr:x>
      <cdr:y>0.51461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2800350"/>
          <a:ext cx="28765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2,363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0.1683</cdr:x>
      <cdr:y>0.54221</cdr:y>
    </cdr:from>
    <cdr:to>
      <cdr:x>0.60912</cdr:x>
      <cdr:y>0.57955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181350"/>
          <a:ext cx="3867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2,189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0.1683</cdr:x>
      <cdr:y>0.60714</cdr:y>
    </cdr:from>
    <cdr:to>
      <cdr:x>0.52117</cdr:x>
      <cdr:y>0.63961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562350"/>
          <a:ext cx="30956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1,861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0.16938</cdr:x>
      <cdr:y>0.67532</cdr:y>
    </cdr:from>
    <cdr:to>
      <cdr:x>0.57438</cdr:x>
      <cdr:y>0.71104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3962400"/>
          <a:ext cx="35528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1,627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0.1683</cdr:x>
      <cdr:y>0.74026</cdr:y>
    </cdr:from>
    <cdr:to>
      <cdr:x>0.50054</cdr:x>
      <cdr:y>0.77597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343400"/>
          <a:ext cx="29146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1,719 </a:t>
          </a:r>
          <a:r>
            <a:rPr lang="en-US" sz="1000" i="1" baseline="0"/>
            <a:t>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0.1683</cdr:x>
      <cdr:y>0.80844</cdr:y>
    </cdr:from>
    <cdr:to>
      <cdr:x>0.47774</cdr:x>
      <cdr:y>0.84416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743450"/>
          <a:ext cx="27146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1,792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0.17047</cdr:x>
      <cdr:y>0.87338</cdr:y>
    </cdr:from>
    <cdr:to>
      <cdr:x>0.54723</cdr:x>
      <cdr:y>0.90584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95425" y="5124450"/>
          <a:ext cx="3305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960</a:t>
          </a:r>
          <a:r>
            <a:rPr lang="en-US" sz="1000" i="1"/>
            <a:t> - Average Year Built </a:t>
          </a:r>
          <a:r>
            <a:rPr lang="en-US" sz="1000" b="1" i="1"/>
            <a:t>1968</a:t>
          </a:r>
        </a:p>
      </cdr:txBody>
    </cdr:sp>
  </cdr:relSizeAnchor>
  <cdr:relSizeAnchor xmlns:cdr="http://schemas.openxmlformats.org/drawingml/2006/chartDrawing">
    <cdr:from>
      <cdr:x>0.16938</cdr:x>
      <cdr:y>0.93831</cdr:y>
    </cdr:from>
    <cdr:to>
      <cdr:x>0.55266</cdr:x>
      <cdr:y>0.98214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85900" y="5505450"/>
          <a:ext cx="33623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1,304 </a:t>
          </a:r>
          <a:r>
            <a:rPr lang="en-US" sz="1000" i="1"/>
            <a:t>- Average Year Built </a:t>
          </a:r>
          <a:r>
            <a:rPr lang="en-US" sz="1000" b="1" i="1"/>
            <a:t>1988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2016-02-04T20:39:00Z</dcterms:created>
  <dcterms:modified xsi:type="dcterms:W3CDTF">2016-02-04T21:18:00Z</dcterms:modified>
</cp:coreProperties>
</file>